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BBFF2" w14:textId="77777777" w:rsidR="00F372F7" w:rsidRPr="002826BD" w:rsidRDefault="00CC1948" w:rsidP="00F372F7">
      <w:pPr>
        <w:jc w:val="right"/>
        <w:rPr>
          <w:rFonts w:asciiTheme="majorEastAsia" w:eastAsiaTheme="majorEastAsia" w:hAnsiTheme="majorEastAsia" w:cs="Times New Roman"/>
        </w:rPr>
      </w:pPr>
      <w:r w:rsidRPr="002826BD">
        <w:rPr>
          <w:rFonts w:asciiTheme="majorEastAsia" w:eastAsiaTheme="majorEastAsia" w:hAnsiTheme="majorEastAsia"/>
          <w:noProof/>
        </w:rPr>
        <w:pict w14:anchorId="3E54768F">
          <v:rect id="_x0000_s1026" style="position:absolute;left:0;text-align:left;margin-left:57.2pt;margin-top:42pt;width:41.75pt;height:21.15pt;z-index:251657728;mso-position-horizontal-relative:page;mso-position-vertical-relative:page" o:allowincell="f" filled="f">
            <v:textbox style="mso-next-textbox:#_x0000_s1026" inset="0,0,0,0">
              <w:txbxContent>
                <w:p w14:paraId="18F2EF02" w14:textId="77777777" w:rsidR="00F372F7" w:rsidRPr="00847DE5" w:rsidRDefault="00F372F7" w:rsidP="004304CB">
                  <w:pPr>
                    <w:spacing w:beforeLines="20" w:before="48" w:line="240" w:lineRule="atLeast"/>
                    <w:jc w:val="center"/>
                    <w:rPr>
                      <w:rFonts w:ascii="ＭＳ ゴシック" w:eastAsia="ＭＳ ゴシック" w:hAnsi="ＭＳ ゴシック" w:cs="Times New Roman"/>
                      <w:b/>
                      <w:sz w:val="24"/>
                    </w:rPr>
                  </w:pPr>
                  <w:r w:rsidRPr="00847DE5">
                    <w:rPr>
                      <w:rFonts w:ascii="ＭＳ ゴシック" w:eastAsia="ＭＳ ゴシック" w:hAnsi="ＭＳ ゴシック" w:cs="ＭＳ 明朝" w:hint="eastAsia"/>
                      <w:b/>
                      <w:sz w:val="24"/>
                    </w:rPr>
                    <w:t>第３表</w:t>
                  </w:r>
                </w:p>
                <w:p w14:paraId="3AC7EF87" w14:textId="77777777" w:rsidR="00F372F7" w:rsidRDefault="00F372F7">
                  <w:pPr>
                    <w:rPr>
                      <w:rFonts w:cs="Times New Roman"/>
                    </w:rPr>
                  </w:pPr>
                </w:p>
              </w:txbxContent>
            </v:textbox>
            <w10:wrap anchorx="page" anchory="page"/>
          </v:rect>
        </w:pict>
      </w:r>
      <w:r w:rsidR="00F372F7" w:rsidRPr="002826BD">
        <w:rPr>
          <w:rFonts w:asciiTheme="majorEastAsia" w:eastAsiaTheme="majorEastAsia" w:hAnsiTheme="majorEastAsia" w:cs="ＭＳ ゴシック" w:hint="eastAsia"/>
        </w:rPr>
        <w:t>作成年月日</w:t>
      </w:r>
      <w:r w:rsidR="00F372F7" w:rsidRPr="002826BD">
        <w:rPr>
          <w:rFonts w:asciiTheme="majorEastAsia" w:eastAsiaTheme="majorEastAsia" w:hAnsiTheme="majorEastAsia" w:cs="ＭＳ ゴシック" w:hint="eastAsia"/>
          <w:shd w:val="pct15" w:color="auto" w:fill="FFFFFF"/>
        </w:rPr>
        <w:t xml:space="preserve">　　　年　　月　　日</w:t>
      </w:r>
    </w:p>
    <w:p w14:paraId="717F90C9" w14:textId="77777777" w:rsidR="00F372F7" w:rsidRPr="002826BD" w:rsidRDefault="00F372F7">
      <w:pPr>
        <w:jc w:val="center"/>
        <w:rPr>
          <w:rFonts w:asciiTheme="majorEastAsia" w:eastAsiaTheme="majorEastAsia" w:hAnsiTheme="majorEastAsia" w:cs="Times New Roman"/>
          <w:b/>
          <w:bCs/>
          <w:sz w:val="28"/>
          <w:szCs w:val="28"/>
        </w:rPr>
      </w:pPr>
      <w:r w:rsidRPr="002826BD">
        <w:rPr>
          <w:rFonts w:asciiTheme="majorEastAsia" w:eastAsiaTheme="majorEastAsia" w:hAnsiTheme="majorEastAsia" w:cs="ＭＳ ゴシック" w:hint="eastAsia"/>
          <w:b/>
          <w:bCs/>
          <w:sz w:val="28"/>
          <w:szCs w:val="28"/>
        </w:rPr>
        <w:t>週間サービス計画表</w:t>
      </w:r>
    </w:p>
    <w:p w14:paraId="45E2621C" w14:textId="77777777" w:rsidR="00F372F7" w:rsidRPr="002826BD" w:rsidRDefault="00F372F7">
      <w:pPr>
        <w:spacing w:line="60" w:lineRule="exact"/>
        <w:rPr>
          <w:rFonts w:asciiTheme="majorEastAsia" w:eastAsiaTheme="majorEastAsia" w:hAnsiTheme="majorEastAsia" w:cs="Times New Roman"/>
        </w:rPr>
      </w:pPr>
    </w:p>
    <w:p w14:paraId="18DAA603" w14:textId="77777777" w:rsidR="00F372F7" w:rsidRPr="002826BD" w:rsidRDefault="00F372F7">
      <w:pPr>
        <w:rPr>
          <w:rFonts w:asciiTheme="majorEastAsia" w:eastAsiaTheme="majorEastAsia" w:hAnsiTheme="majorEastAsia" w:cs="Times New Roman"/>
          <w:sz w:val="22"/>
          <w:szCs w:val="22"/>
          <w:u w:val="single"/>
        </w:rPr>
      </w:pPr>
      <w:r w:rsidRPr="002826BD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利用者名</w:t>
      </w:r>
      <w:r w:rsidR="004304CB" w:rsidRPr="002826BD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 xml:space="preserve">　　</w:t>
      </w:r>
      <w:r w:rsidRPr="002826BD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 xml:space="preserve">　　　　　　　　殿</w:t>
      </w:r>
    </w:p>
    <w:p w14:paraId="171F92C4" w14:textId="77777777" w:rsidR="00F372F7" w:rsidRPr="002826BD" w:rsidRDefault="00F372F7">
      <w:pPr>
        <w:spacing w:line="80" w:lineRule="exact"/>
        <w:rPr>
          <w:rFonts w:asciiTheme="majorEastAsia" w:eastAsiaTheme="majorEastAsia" w:hAnsiTheme="majorEastAsia" w:cs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134"/>
        <w:gridCol w:w="1498"/>
        <w:gridCol w:w="1498"/>
        <w:gridCol w:w="1499"/>
        <w:gridCol w:w="1498"/>
        <w:gridCol w:w="1499"/>
        <w:gridCol w:w="1498"/>
        <w:gridCol w:w="1499"/>
        <w:gridCol w:w="2622"/>
      </w:tblGrid>
      <w:tr w:rsidR="004304CB" w:rsidRPr="002826BD" w14:paraId="2F2E8259" w14:textId="77777777" w:rsidTr="004A6028">
        <w:trPr>
          <w:cantSplit/>
          <w:trHeight w:hRule="exact" w:val="283"/>
        </w:trPr>
        <w:tc>
          <w:tcPr>
            <w:tcW w:w="525" w:type="dxa"/>
            <w:tcBorders>
              <w:top w:val="single" w:sz="12" w:space="0" w:color="auto"/>
              <w:bottom w:val="single" w:sz="6" w:space="0" w:color="auto"/>
            </w:tcBorders>
          </w:tcPr>
          <w:p w14:paraId="314E1C3B" w14:textId="77777777" w:rsidR="004304CB" w:rsidRPr="002826BD" w:rsidRDefault="004304C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bottom"/>
          </w:tcPr>
          <w:p w14:paraId="1C9DD1A9" w14:textId="18605B14" w:rsidR="004304CB" w:rsidRPr="002826BD" w:rsidRDefault="004304CB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6D810C25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月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0ABBD9C9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火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639EAEB0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水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59A07864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木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7C378817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796CCC8B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土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5DEFE9CE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日</w:t>
            </w:r>
          </w:p>
        </w:tc>
        <w:tc>
          <w:tcPr>
            <w:tcW w:w="2622" w:type="dxa"/>
            <w:tcBorders>
              <w:top w:val="single" w:sz="12" w:space="0" w:color="auto"/>
              <w:bottom w:val="single" w:sz="6" w:space="0" w:color="auto"/>
            </w:tcBorders>
          </w:tcPr>
          <w:p w14:paraId="57E960AC" w14:textId="77777777" w:rsidR="004304CB" w:rsidRPr="002826BD" w:rsidRDefault="004304C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主な日常生活上の活動</w:t>
            </w:r>
          </w:p>
        </w:tc>
      </w:tr>
      <w:tr w:rsidR="00F61A9B" w:rsidRPr="002826BD" w14:paraId="50557FB2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468CEC9D" w14:textId="5BE0E7D2" w:rsidR="004F1DE0" w:rsidRPr="002826BD" w:rsidRDefault="00F61A9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深</w:t>
            </w:r>
          </w:p>
          <w:p w14:paraId="6315F18F" w14:textId="77777777" w:rsidR="004F1DE0" w:rsidRPr="002826BD" w:rsidRDefault="004F1DE0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  <w:p w14:paraId="264B5E56" w14:textId="12765481" w:rsidR="00F61A9B" w:rsidRPr="002826BD" w:rsidRDefault="00F61A9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夜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46EC017" w14:textId="4392C1BE" w:rsidR="00F61A9B" w:rsidRPr="002826BD" w:rsidRDefault="00B8689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0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  <w:tcBorders>
              <w:top w:val="nil"/>
            </w:tcBorders>
          </w:tcPr>
          <w:p w14:paraId="17CC0AB3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14:paraId="09C32E6D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14:paraId="1FD8C452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14:paraId="59F04485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14:paraId="71818E23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14:paraId="1236BD2B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14:paraId="5903D630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</w:tcBorders>
          </w:tcPr>
          <w:p w14:paraId="033CD8CA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F61A9B" w:rsidRPr="002826BD" w14:paraId="41CFFD62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7B109FFC" w14:textId="235DC14B" w:rsidR="00F61A9B" w:rsidRPr="002826BD" w:rsidRDefault="00F61A9B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pacing w:val="-2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7D692F6" w14:textId="49F8CE88" w:rsidR="00F61A9B" w:rsidRPr="002826BD" w:rsidRDefault="00F61A9B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DD0D07F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EDB458C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D07C22E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DB15301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6C9FD3E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E050FFC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34315EE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FAD2E24" w14:textId="77777777" w:rsidR="00F61A9B" w:rsidRPr="002826BD" w:rsidRDefault="00F61A9B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23078386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09571609" w14:textId="2186F7A3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pacing w:val="-2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F5031A" w14:textId="46AE60F2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2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0E84E04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A9BCEF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660B4A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6FF1DF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42E836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772B52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69C19E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5D9B1F2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50735231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724D696B" w14:textId="189D903E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ED2217D" w14:textId="2AC9F284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E5B765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5D9230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621C1F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81A4B2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3C2537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108C17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7F2C5C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579A2B1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307988A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5BAE259A" w14:textId="6FE04429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2E568FA" w14:textId="20697A30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4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75F9051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D459ED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2EAB92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1CED9E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78B262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504268F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EC2000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1387279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131DF96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73AC32" w14:textId="6CB14B98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1A1A746" w14:textId="09813AD0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19AE93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EF2CDE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3D31E9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54896B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CCB2AF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93AEE6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4D8247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2FB63D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79202301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8E4DAFD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pacing w:val="-26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pacing w:val="-26"/>
                <w:sz w:val="20"/>
                <w:szCs w:val="20"/>
              </w:rPr>
              <w:t>早</w:t>
            </w:r>
          </w:p>
          <w:p w14:paraId="3EB1F227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pacing w:val="-26"/>
                <w:sz w:val="20"/>
                <w:szCs w:val="20"/>
              </w:rPr>
              <w:t>朝</w:t>
            </w:r>
          </w:p>
          <w:p w14:paraId="315B44FA" w14:textId="52EDAE34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571E93D" w14:textId="3DB9F9F5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6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4E0D886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836969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13BB0B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9F632C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506797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46DE7F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76A1CD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6CE06F7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0675F2F0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0EBDF5D" w14:textId="520EE28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E4D251" w14:textId="22B6EEEB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C655DF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7D2C63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C0A0A2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833AD5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18EC20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CB60F9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F81ACB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7CCAADA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5E2D9F28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65BF247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午</w:t>
            </w:r>
          </w:p>
          <w:p w14:paraId="106A5221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  <w:p w14:paraId="6607BF3E" w14:textId="59DD88A4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前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240887C" w14:textId="5EF868B6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8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10C0EA8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53F1B24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A503B7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305DB2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2B57DD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7A9D27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8FBD08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F7BDF2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57474044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173FAB42" w14:textId="52118D06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099C1C5" w14:textId="7AD608EC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5AB5E4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A4CE77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357C5F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953344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80A736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3FABCF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5303B8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66978A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287BBC62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63794C1D" w14:textId="0D9CF415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F69E574" w14:textId="00213AC7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1</w:t>
            </w: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0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5C9462B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39BDC9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D69C1E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D4188B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627031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1AD5F5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32F875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2167DC5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1707FE10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F6D4D8" w14:textId="1881F444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15022C1" w14:textId="15D88D48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A52407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0802D4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0552BD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E80DD4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0B4FF3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AB0FEA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3266D0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7431013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D788C5F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C45C984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午</w:t>
            </w:r>
          </w:p>
          <w:p w14:paraId="1C50C9DC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  <w:p w14:paraId="28AA7206" w14:textId="75E2AC9D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DE50B3A" w14:textId="2FB0C459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1</w:t>
            </w: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2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46EC68A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6773AB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715325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339DB3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D9AFCF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DE71D2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655DBA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6D7522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3EFA7A1D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24ADF44D" w14:textId="359C7933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081F501" w14:textId="2B694D3A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54A108B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0D76CA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36F3FC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DEE35E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696570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09664D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4A855A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28EA48E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793FD729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6D8D1FBF" w14:textId="12DE29DB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A07CAFC" w14:textId="01C46D49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1</w:t>
            </w: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4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7803154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953A4E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8E8F0D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B6BCB7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16A1F0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F3608D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6FD249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872DAC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2C52563C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212E3C0E" w14:textId="66869C5A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5C297D1" w14:textId="67A13A5F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546DF4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5AF0830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7DF946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74C629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86E554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BC96CC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95E5FF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4953D0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7A63007E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14:paraId="6DC313D6" w14:textId="7FCDFA99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FDCE2FD" w14:textId="2F4938D7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16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07FCF3A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E1B3AB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5A9109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1ED757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DBF906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91367C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882370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685142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2F17902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316EA4B" w14:textId="595F15DF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1271749" w14:textId="271650EC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3B535C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9DC8FC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D84642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B0372C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E58109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38257A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A6AD00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1EBC901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79DDCAA9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B3503FD" w14:textId="291C9C1B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夜</w:t>
            </w:r>
          </w:p>
          <w:p w14:paraId="2B9C9E22" w14:textId="369E6703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26B3606" w14:textId="1E2B25C8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18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56045C7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05B5A3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BA0601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293657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BA7776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29D15C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F58EE8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61C2665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5727610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14:paraId="4CB49D2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7FE6A7D" w14:textId="78553E66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6481E8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7C7976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F072D84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16A138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D7BA4B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B6BD52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2DE1C7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6DF75B3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4EE1D244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14:paraId="5328290A" w14:textId="3947DCB4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ＭＳ 明朝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6BB4DAF" w14:textId="7947B999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20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</w:tcPr>
          <w:p w14:paraId="1A9FFF6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714E6B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7E2952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5A7FC66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2EAB50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12FD16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281C3BA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173E5F7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5C0BE955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84C59B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41A813F" w14:textId="4FA82E2C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7DD177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7DA184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4E34DB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1F29362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B104E3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B96579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1AB4F7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</w:tcPr>
          <w:p w14:paraId="44145BA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03771639" w14:textId="77777777" w:rsidTr="002826BD">
        <w:trPr>
          <w:cantSplit/>
          <w:trHeight w:hRule="exact" w:val="31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54852E6" w14:textId="14EAC920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深</w:t>
            </w:r>
          </w:p>
          <w:p w14:paraId="50034469" w14:textId="77777777" w:rsidR="002826BD" w:rsidRPr="002826BD" w:rsidRDefault="002826BD" w:rsidP="002826BD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夜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8644484" w14:textId="0200371D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2</w:t>
            </w: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2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:00</w:t>
            </w:r>
          </w:p>
        </w:tc>
        <w:tc>
          <w:tcPr>
            <w:tcW w:w="1498" w:type="dxa"/>
            <w:tcBorders>
              <w:bottom w:val="dashed" w:sz="6" w:space="0" w:color="auto"/>
            </w:tcBorders>
          </w:tcPr>
          <w:p w14:paraId="29A543A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dashed" w:sz="6" w:space="0" w:color="auto"/>
            </w:tcBorders>
          </w:tcPr>
          <w:p w14:paraId="44217DB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dashed" w:sz="6" w:space="0" w:color="auto"/>
            </w:tcBorders>
          </w:tcPr>
          <w:p w14:paraId="53E0AEB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dashed" w:sz="6" w:space="0" w:color="auto"/>
            </w:tcBorders>
          </w:tcPr>
          <w:p w14:paraId="6D9BAF7E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dashed" w:sz="6" w:space="0" w:color="auto"/>
            </w:tcBorders>
          </w:tcPr>
          <w:p w14:paraId="08A86F2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dashed" w:sz="6" w:space="0" w:color="auto"/>
            </w:tcBorders>
          </w:tcPr>
          <w:p w14:paraId="40BC36A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dashed" w:sz="6" w:space="0" w:color="auto"/>
            </w:tcBorders>
          </w:tcPr>
          <w:p w14:paraId="0F89939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bottom w:val="dashed" w:sz="6" w:space="0" w:color="auto"/>
            </w:tcBorders>
          </w:tcPr>
          <w:p w14:paraId="2BEECE8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32796CA1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14:paraId="708A433B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3422E31" w14:textId="77777777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dashed" w:sz="6" w:space="0" w:color="auto"/>
            </w:tcBorders>
          </w:tcPr>
          <w:p w14:paraId="1CF2B5B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dashed" w:sz="6" w:space="0" w:color="auto"/>
            </w:tcBorders>
          </w:tcPr>
          <w:p w14:paraId="2632E663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dashed" w:sz="6" w:space="0" w:color="auto"/>
            </w:tcBorders>
          </w:tcPr>
          <w:p w14:paraId="09BD1C7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dashed" w:sz="6" w:space="0" w:color="auto"/>
            </w:tcBorders>
          </w:tcPr>
          <w:p w14:paraId="36F9B30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dashed" w:sz="6" w:space="0" w:color="auto"/>
            </w:tcBorders>
          </w:tcPr>
          <w:p w14:paraId="24571846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dashed" w:sz="6" w:space="0" w:color="auto"/>
            </w:tcBorders>
          </w:tcPr>
          <w:p w14:paraId="3C4AF665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dashed" w:sz="6" w:space="0" w:color="auto"/>
            </w:tcBorders>
          </w:tcPr>
          <w:p w14:paraId="22DB46AD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dashed" w:sz="6" w:space="0" w:color="auto"/>
              <w:bottom w:val="dashed" w:sz="6" w:space="0" w:color="auto"/>
            </w:tcBorders>
          </w:tcPr>
          <w:p w14:paraId="51332759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  <w:tr w:rsidR="002826BD" w:rsidRPr="002826BD" w14:paraId="74152A80" w14:textId="77777777" w:rsidTr="002826BD">
        <w:trPr>
          <w:cantSplit/>
          <w:trHeight w:hRule="exact" w:val="312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9C4D1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29474B85" w14:textId="5C83C88F" w:rsidR="002826BD" w:rsidRPr="002826BD" w:rsidRDefault="002826BD" w:rsidP="002826BD">
            <w:pPr>
              <w:spacing w:line="0" w:lineRule="atLeast"/>
              <w:jc w:val="righ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826BD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2</w:t>
            </w:r>
            <w:r w:rsidRPr="002826BD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4:00</w:t>
            </w:r>
          </w:p>
        </w:tc>
        <w:tc>
          <w:tcPr>
            <w:tcW w:w="1498" w:type="dxa"/>
            <w:tcBorders>
              <w:top w:val="dashed" w:sz="6" w:space="0" w:color="auto"/>
              <w:bottom w:val="single" w:sz="12" w:space="0" w:color="auto"/>
            </w:tcBorders>
          </w:tcPr>
          <w:p w14:paraId="2F28FC1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single" w:sz="12" w:space="0" w:color="auto"/>
            </w:tcBorders>
          </w:tcPr>
          <w:p w14:paraId="525AEE58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single" w:sz="12" w:space="0" w:color="auto"/>
            </w:tcBorders>
          </w:tcPr>
          <w:p w14:paraId="05767B77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single" w:sz="12" w:space="0" w:color="auto"/>
            </w:tcBorders>
          </w:tcPr>
          <w:p w14:paraId="2D6B4160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single" w:sz="12" w:space="0" w:color="auto"/>
            </w:tcBorders>
          </w:tcPr>
          <w:p w14:paraId="06B7BBBF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dashed" w:sz="6" w:space="0" w:color="auto"/>
              <w:bottom w:val="single" w:sz="12" w:space="0" w:color="auto"/>
            </w:tcBorders>
          </w:tcPr>
          <w:p w14:paraId="51AA46E2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ashed" w:sz="6" w:space="0" w:color="auto"/>
              <w:bottom w:val="single" w:sz="12" w:space="0" w:color="auto"/>
            </w:tcBorders>
          </w:tcPr>
          <w:p w14:paraId="0C6E244C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dashed" w:sz="6" w:space="0" w:color="auto"/>
              <w:bottom w:val="single" w:sz="12" w:space="0" w:color="auto"/>
            </w:tcBorders>
          </w:tcPr>
          <w:p w14:paraId="78732311" w14:textId="77777777" w:rsidR="002826BD" w:rsidRPr="002826BD" w:rsidRDefault="002826BD" w:rsidP="002826BD">
            <w:pPr>
              <w:spacing w:line="0" w:lineRule="atLeas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</w:tr>
    </w:tbl>
    <w:p w14:paraId="6B0C5CEB" w14:textId="77777777" w:rsidR="00F372F7" w:rsidRPr="004A6028" w:rsidRDefault="00F372F7" w:rsidP="002826BD">
      <w:pPr>
        <w:spacing w:line="0" w:lineRule="atLeast"/>
        <w:rPr>
          <w:rFonts w:asciiTheme="majorEastAsia" w:eastAsiaTheme="majorEastAsia" w:hAnsiTheme="majorEastAsia" w:cs="Times New Roman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3111"/>
      </w:tblGrid>
      <w:tr w:rsidR="00F372F7" w:rsidRPr="002826BD" w14:paraId="73095E7A" w14:textId="77777777" w:rsidTr="004A6028">
        <w:trPr>
          <w:cantSplit/>
          <w:trHeight w:val="340"/>
        </w:trPr>
        <w:tc>
          <w:tcPr>
            <w:tcW w:w="1659" w:type="dxa"/>
            <w:vMerge w:val="restart"/>
            <w:tcBorders>
              <w:top w:val="single" w:sz="12" w:space="0" w:color="auto"/>
            </w:tcBorders>
          </w:tcPr>
          <w:p w14:paraId="54559D47" w14:textId="77777777" w:rsidR="00F372F7" w:rsidRPr="002826BD" w:rsidRDefault="00F372F7" w:rsidP="00F4365C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</w:rPr>
              <w:t>週単位以外</w:t>
            </w:r>
          </w:p>
          <w:p w14:paraId="737F9B02" w14:textId="77777777" w:rsidR="00F372F7" w:rsidRPr="002826BD" w:rsidRDefault="00F372F7" w:rsidP="00F4365C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2826BD">
              <w:rPr>
                <w:rFonts w:asciiTheme="majorEastAsia" w:eastAsiaTheme="majorEastAsia" w:hAnsiTheme="majorEastAsia" w:cs="ＭＳ 明朝" w:hint="eastAsia"/>
              </w:rPr>
              <w:t>のサービス</w:t>
            </w:r>
          </w:p>
        </w:tc>
        <w:tc>
          <w:tcPr>
            <w:tcW w:w="13111" w:type="dxa"/>
            <w:tcBorders>
              <w:top w:val="single" w:sz="12" w:space="0" w:color="auto"/>
            </w:tcBorders>
          </w:tcPr>
          <w:p w14:paraId="016AA35A" w14:textId="77777777" w:rsidR="00F372F7" w:rsidRPr="002826BD" w:rsidRDefault="00F372F7" w:rsidP="004A6028">
            <w:pPr>
              <w:spacing w:line="0" w:lineRule="atLeas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F372F7" w:rsidRPr="002826BD" w14:paraId="0A60F407" w14:textId="77777777" w:rsidTr="004A6028">
        <w:trPr>
          <w:cantSplit/>
          <w:trHeight w:val="340"/>
        </w:trPr>
        <w:tc>
          <w:tcPr>
            <w:tcW w:w="1659" w:type="dxa"/>
            <w:vMerge/>
            <w:tcBorders>
              <w:bottom w:val="single" w:sz="12" w:space="0" w:color="auto"/>
            </w:tcBorders>
          </w:tcPr>
          <w:p w14:paraId="497A63A9" w14:textId="77777777" w:rsidR="00F372F7" w:rsidRPr="002826BD" w:rsidRDefault="00F372F7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3111" w:type="dxa"/>
            <w:tcBorders>
              <w:bottom w:val="single" w:sz="12" w:space="0" w:color="auto"/>
            </w:tcBorders>
          </w:tcPr>
          <w:p w14:paraId="774E1AA4" w14:textId="77777777" w:rsidR="00F372F7" w:rsidRPr="002826BD" w:rsidRDefault="00F372F7" w:rsidP="004A6028">
            <w:pPr>
              <w:spacing w:line="0" w:lineRule="atLeast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14:paraId="447E5A21" w14:textId="6997D438" w:rsidR="00F372F7" w:rsidRPr="002826BD" w:rsidRDefault="00F372F7" w:rsidP="00B8689D">
      <w:pPr>
        <w:spacing w:line="0" w:lineRule="atLeast"/>
        <w:ind w:rightChars="-343" w:right="-720"/>
        <w:jc w:val="left"/>
        <w:rPr>
          <w:rFonts w:asciiTheme="majorEastAsia" w:eastAsiaTheme="majorEastAsia" w:hAnsiTheme="majorEastAsia" w:cs="Times New Roman" w:hint="eastAsia"/>
        </w:rPr>
      </w:pPr>
    </w:p>
    <w:sectPr w:rsidR="00F372F7" w:rsidRPr="002826BD" w:rsidSect="00B8689D">
      <w:pgSz w:w="16840" w:h="11907" w:orient="landscape" w:code="9"/>
      <w:pgMar w:top="680" w:right="1134" w:bottom="567" w:left="1134" w:header="851" w:footer="992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3A499" w14:textId="77777777" w:rsidR="00CC1948" w:rsidRDefault="00CC1948" w:rsidP="00F4365C">
      <w:pPr>
        <w:spacing w:line="240" w:lineRule="auto"/>
      </w:pPr>
      <w:r>
        <w:separator/>
      </w:r>
    </w:p>
  </w:endnote>
  <w:endnote w:type="continuationSeparator" w:id="0">
    <w:p w14:paraId="4D22670A" w14:textId="77777777" w:rsidR="00CC1948" w:rsidRDefault="00CC1948" w:rsidP="00F436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CF5F9" w14:textId="77777777" w:rsidR="00CC1948" w:rsidRDefault="00CC1948" w:rsidP="00F4365C">
      <w:pPr>
        <w:spacing w:line="240" w:lineRule="auto"/>
      </w:pPr>
      <w:r>
        <w:separator/>
      </w:r>
    </w:p>
  </w:footnote>
  <w:footnote w:type="continuationSeparator" w:id="0">
    <w:p w14:paraId="251406FB" w14:textId="77777777" w:rsidR="00CC1948" w:rsidRDefault="00CC1948" w:rsidP="00F436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372F7"/>
    <w:rsid w:val="000B2150"/>
    <w:rsid w:val="00103747"/>
    <w:rsid w:val="00142EBE"/>
    <w:rsid w:val="00223C17"/>
    <w:rsid w:val="002559F1"/>
    <w:rsid w:val="00266F74"/>
    <w:rsid w:val="002826BD"/>
    <w:rsid w:val="003678F9"/>
    <w:rsid w:val="003D1547"/>
    <w:rsid w:val="00425620"/>
    <w:rsid w:val="004304CB"/>
    <w:rsid w:val="00430DF3"/>
    <w:rsid w:val="004552AF"/>
    <w:rsid w:val="004807FC"/>
    <w:rsid w:val="004A6028"/>
    <w:rsid w:val="004E4DC7"/>
    <w:rsid w:val="004F1DE0"/>
    <w:rsid w:val="005A1B62"/>
    <w:rsid w:val="0063551F"/>
    <w:rsid w:val="00683CD2"/>
    <w:rsid w:val="00700758"/>
    <w:rsid w:val="00755E40"/>
    <w:rsid w:val="007806FE"/>
    <w:rsid w:val="00825598"/>
    <w:rsid w:val="00847DE5"/>
    <w:rsid w:val="00872410"/>
    <w:rsid w:val="008E45C5"/>
    <w:rsid w:val="00A51C0E"/>
    <w:rsid w:val="00AF05F7"/>
    <w:rsid w:val="00B705AD"/>
    <w:rsid w:val="00B70E76"/>
    <w:rsid w:val="00B8689D"/>
    <w:rsid w:val="00C32800"/>
    <w:rsid w:val="00CC1948"/>
    <w:rsid w:val="00CC7ACD"/>
    <w:rsid w:val="00D151D4"/>
    <w:rsid w:val="00D66482"/>
    <w:rsid w:val="00D759A9"/>
    <w:rsid w:val="00E53899"/>
    <w:rsid w:val="00E546C8"/>
    <w:rsid w:val="00EB4796"/>
    <w:rsid w:val="00F032C0"/>
    <w:rsid w:val="00F372F7"/>
    <w:rsid w:val="00F4365C"/>
    <w:rsid w:val="00F55AE9"/>
    <w:rsid w:val="00F61A9B"/>
    <w:rsid w:val="00F93D28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D6FA9C8"/>
  <w14:defaultImageDpi w14:val="0"/>
  <w15:docId w15:val="{CD415ECD-C304-4978-8B63-DBCE6080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6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4365C"/>
    <w:rPr>
      <w:rFonts w:cs="Times New Roman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F436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4365C"/>
    <w:rPr>
      <w:rFonts w:cs="Times New Roman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B872-287E-4B53-AC5E-6A18A4C2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NDS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creator>NDS</dc:creator>
  <cp:lastModifiedBy>shakyou08</cp:lastModifiedBy>
  <cp:revision>11</cp:revision>
  <cp:lastPrinted>2022-01-14T01:26:00Z</cp:lastPrinted>
  <dcterms:created xsi:type="dcterms:W3CDTF">2018-01-06T00:21:00Z</dcterms:created>
  <dcterms:modified xsi:type="dcterms:W3CDTF">2025-12-10T09:44:00Z</dcterms:modified>
</cp:coreProperties>
</file>